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3F4A0" w14:textId="425151F6" w:rsidR="00832C53" w:rsidRDefault="00832C53" w:rsidP="00832C53">
      <w:pPr>
        <w:rPr>
          <w:b/>
          <w:bCs/>
        </w:rPr>
      </w:pPr>
      <w:r>
        <w:rPr>
          <w:noProof/>
          <w:lang w:eastAsia="sv-FI"/>
        </w:rPr>
        <w:drawing>
          <wp:inline distT="0" distB="0" distL="0" distR="0" wp14:anchorId="3D5CDFDD" wp14:editId="65888B35">
            <wp:extent cx="882650" cy="723900"/>
            <wp:effectExtent l="0" t="0" r="1270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9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FI"/>
        </w:rPr>
        <w:drawing>
          <wp:inline distT="0" distB="0" distL="0" distR="0" wp14:anchorId="2F04FCD9" wp14:editId="4D163009">
            <wp:extent cx="781050" cy="711200"/>
            <wp:effectExtent l="0" t="0" r="0" b="1270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FI"/>
        </w:rPr>
        <w:drawing>
          <wp:inline distT="0" distB="0" distL="0" distR="0" wp14:anchorId="6D64E952" wp14:editId="4BB209F6">
            <wp:extent cx="1365250" cy="711200"/>
            <wp:effectExtent l="0" t="0" r="6350" b="1270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FI"/>
        </w:rPr>
        <w:drawing>
          <wp:inline distT="0" distB="0" distL="0" distR="0" wp14:anchorId="5357DC7C" wp14:editId="1923B05E">
            <wp:extent cx="869950" cy="660400"/>
            <wp:effectExtent l="0" t="0" r="6350" b="635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 </w:t>
      </w:r>
      <w:r>
        <w:rPr>
          <w:noProof/>
          <w:lang w:eastAsia="sv-FI"/>
        </w:rPr>
        <w:drawing>
          <wp:inline distT="0" distB="0" distL="0" distR="0" wp14:anchorId="6CB257E3" wp14:editId="2387ED50">
            <wp:extent cx="565150" cy="711200"/>
            <wp:effectExtent l="0" t="0" r="6350" b="1270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FI"/>
        </w:rPr>
        <w:drawing>
          <wp:inline distT="0" distB="0" distL="0" distR="0" wp14:anchorId="10E28D50" wp14:editId="210900FA">
            <wp:extent cx="946150" cy="641350"/>
            <wp:effectExtent l="0" t="0" r="635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B33A6" w14:textId="21FCA051" w:rsidR="00CF38DE" w:rsidRDefault="00CF38DE"/>
    <w:p w14:paraId="739EF853" w14:textId="332E3077" w:rsidR="00832C53" w:rsidRDefault="00832C53" w:rsidP="00832C53">
      <w:pPr>
        <w:jc w:val="center"/>
      </w:pPr>
      <w:r>
        <w:rPr>
          <w:noProof/>
        </w:rPr>
        <w:drawing>
          <wp:inline distT="0" distB="0" distL="0" distR="0" wp14:anchorId="5C3E59D5" wp14:editId="3385088F">
            <wp:extent cx="1365250" cy="640201"/>
            <wp:effectExtent l="0" t="0" r="6350" b="762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894" cy="66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0810126" wp14:editId="70E2820D">
            <wp:extent cx="863600" cy="624616"/>
            <wp:effectExtent l="0" t="0" r="0" b="4445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7" cy="63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53"/>
    <w:rsid w:val="00832C53"/>
    <w:rsid w:val="00C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A201"/>
  <w15:chartTrackingRefBased/>
  <w15:docId w15:val="{FCF35B9E-3EA1-4C0A-81DF-CA562CF8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32C53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18.png@01D7CB52.40A941B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15.png@01D7CB52.40A941B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17.png@01D7CB52.40A941B0" TargetMode="External"/><Relationship Id="rId5" Type="http://schemas.openxmlformats.org/officeDocument/2006/relationships/image" Target="cid:image014.png@01D7CB52.40A941B0" TargetMode="External"/><Relationship Id="rId15" Type="http://schemas.openxmlformats.org/officeDocument/2006/relationships/image" Target="cid:image019.png@01D7CB52.40A941B0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cid:image016.png@01D7CB52.40A941B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21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Nurmi Elina (LUKE)</dc:creator>
  <cp:keywords/>
  <dc:description/>
  <cp:lastModifiedBy>Nurmi Elina (LUKE)</cp:lastModifiedBy>
  <cp:revision>1</cp:revision>
  <dcterms:created xsi:type="dcterms:W3CDTF">2021-11-04T09:27:00Z</dcterms:created>
  <dcterms:modified xsi:type="dcterms:W3CDTF">2021-11-04T09:30:00Z</dcterms:modified>
</cp:coreProperties>
</file>